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06.03.01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06.03.01</w:t>
        <w:t xml:space="preserve"> «</w:t>
        <w:t xml:space="preserve">Биология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06.03.01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06.03.01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1681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06.03.01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06.03.01</w:t>
        <w:t xml:space="preserve"> «</w:t>
        <w:t xml:space="preserve">Биология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Физиология растений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06.03.01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 и педагогика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Физиология растений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06.03.01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Физиология растений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